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75876EA5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4101494">
                <wp:simplePos x="0" y="0"/>
                <wp:positionH relativeFrom="column">
                  <wp:posOffset>-171450</wp:posOffset>
                </wp:positionH>
                <wp:positionV relativeFrom="paragraph">
                  <wp:posOffset>283845</wp:posOffset>
                </wp:positionV>
                <wp:extent cx="7019925" cy="66675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9925" cy="666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11B18" w14:textId="67ACB04B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On a sunny M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u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nday morning, Emile and Aimee set out on a new adventure.</w:t>
                            </w:r>
                          </w:p>
                          <w:p w14:paraId="25879E9F" w14:textId="77777777" w:rsidR="001C34D1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 </w:t>
                            </w: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Tusday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they visited the Crystal Caves, sparkling with colourful gems. </w:t>
                            </w:r>
                          </w:p>
                          <w:p w14:paraId="6B72A063" w14:textId="3BA0DE94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We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n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desday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brought them to the Rainbow River, where they splashed and played in the vibrant waters.</w:t>
                            </w:r>
                          </w:p>
                          <w:p w14:paraId="6EEC1137" w14:textId="5EDCFED8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Thurday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was a special day as they climbed the Glittery Mountains, reaching the top to witness a breathtaking sunset. </w:t>
                            </w:r>
                          </w:p>
                          <w:p w14:paraId="58970F13" w14:textId="77777777" w:rsidR="001C34D1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Fr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y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day brought them to the Moonlit Forest, where glowing creatures danced under the stars. </w:t>
                            </w:r>
                          </w:p>
                          <w:p w14:paraId="276A214F" w14:textId="5F299070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 </w:t>
                            </w: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Sat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rday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, they explored the Candy Clouds, tasting fluffy marshmallows and sugary raindrops.</w:t>
                            </w:r>
                          </w:p>
                          <w:p w14:paraId="06AB72AC" w14:textId="362A2571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As the week came to an end on S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o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nday, Emile and Aimee decided to have a picnic in the Golden Fields. </w:t>
                            </w:r>
                          </w:p>
                          <w:p w14:paraId="1CE5CA11" w14:textId="77777777" w:rsidR="004A2A17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The seasons changed on Mathedonia, and soon it was </w:t>
                            </w: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sumer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. The sun shone brightly, and Emile and Aimee visited the Ice Cream Mountains to cool off.</w:t>
                            </w:r>
                          </w:p>
                          <w:p w14:paraId="0E9FC6BF" w14:textId="4777F193" w:rsidR="00BE2582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</w:t>
                            </w: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wi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m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ter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, they played in the Snowflake Valley, creating snow aliens and robots.</w:t>
                            </w:r>
                          </w:p>
                          <w:p w14:paraId="79833B27" w14:textId="254C2215" w:rsidR="00B5262D" w:rsidRPr="004A2A17" w:rsidRDefault="00BE2582" w:rsidP="00BE2582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Spring</w:t>
                            </w:r>
                            <w:r w:rsidR="00C77BCC"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brought blooming flowers and buzzing bees, while </w:t>
                            </w:r>
                            <w:proofErr w:type="spellStart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atumn</w:t>
                            </w:r>
                            <w:proofErr w:type="spellEnd"/>
                            <w:r w:rsidRPr="004A2A17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painted the leaves in warm hues. Emile and Aimee loved every season on Mathedonia, each offering unique adventures.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5pt;margin-top:22.35pt;width:552.75pt;height:5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">
                <v:textbox>
                  <w:txbxContent>
                    <w:p w14:paraId="0D811B18" w14:textId="67ACB04B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On a sunny M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u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nday morning, Emile and Aimee set out on a new adventure.</w:t>
                      </w:r>
                    </w:p>
                    <w:p w14:paraId="25879E9F" w14:textId="77777777" w:rsidR="001C34D1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 </w:t>
                      </w: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Tusday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they visited the Crystal Caves, sparkling with colourful gems. </w:t>
                      </w:r>
                    </w:p>
                    <w:p w14:paraId="6B72A063" w14:textId="3BA0DE94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We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n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desday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brought them to the Rainbow River, where they splashed and played in the vibrant waters.</w:t>
                      </w:r>
                    </w:p>
                    <w:p w14:paraId="6EEC1137" w14:textId="5EDCFED8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Thurday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was a special day as they climbed the Glittery Mountains, reaching the top to witness a breathtaking sunset. </w:t>
                      </w:r>
                    </w:p>
                    <w:p w14:paraId="58970F13" w14:textId="77777777" w:rsidR="001C34D1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Fr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y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day brought them to the Moonlit Forest, where glowing creatures danced under the stars. </w:t>
                      </w:r>
                    </w:p>
                    <w:p w14:paraId="276A214F" w14:textId="5F299070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 </w:t>
                      </w: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Sat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rday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, they explored the Candy Clouds, tasting fluffy marshmallows and sugary raindrops.</w:t>
                      </w:r>
                    </w:p>
                    <w:p w14:paraId="06AB72AC" w14:textId="362A2571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As the week came to an end on S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o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nday, Emile and Aimee decided to have a picnic in the Golden Fields. </w:t>
                      </w:r>
                    </w:p>
                    <w:p w14:paraId="1CE5CA11" w14:textId="77777777" w:rsidR="004A2A17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The seasons changed on Mathedonia, and soon it was </w:t>
                      </w: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sumer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. The sun shone brightly, and Emile and Aimee visited the Ice Cream Mountains to cool off.</w:t>
                      </w:r>
                    </w:p>
                    <w:p w14:paraId="0E9FC6BF" w14:textId="4777F193" w:rsidR="00BE2582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</w:t>
                      </w: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wi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m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ter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, they played in the Snowflake Valley, creating snow aliens and robots.</w:t>
                      </w:r>
                    </w:p>
                    <w:p w14:paraId="79833B27" w14:textId="254C2215" w:rsidR="00B5262D" w:rsidRPr="004A2A17" w:rsidRDefault="00BE2582" w:rsidP="00BE2582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Spring</w:t>
                      </w:r>
                      <w:r w:rsidR="00C77BCC"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brought blooming flowers and buzzing bees, while </w:t>
                      </w:r>
                      <w:proofErr w:type="spellStart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>atumn</w:t>
                      </w:r>
                      <w:proofErr w:type="spellEnd"/>
                      <w:r w:rsidRPr="004A2A17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painted the leaves in warm hues. Emile and Aimee loved every season on Mathedonia, each offering unique adventures.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5BD4A3E3" w:rsidR="00445C3D" w:rsidRDefault="004A2A17" w:rsidP="00BF5089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C583CAC" wp14:editId="127C4701">
            <wp:simplePos x="0" y="0"/>
            <wp:positionH relativeFrom="column">
              <wp:posOffset>5807075</wp:posOffset>
            </wp:positionH>
            <wp:positionV relativeFrom="paragraph">
              <wp:posOffset>7997825</wp:posOffset>
            </wp:positionV>
            <wp:extent cx="940118" cy="895350"/>
            <wp:effectExtent l="0" t="0" r="0" b="0"/>
            <wp:wrapNone/>
            <wp:docPr id="44267606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8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B15F6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B15F6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2381384C" w14:textId="6F477A6D" w:rsidR="00B70F50" w:rsidRDefault="00B70F50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579720DD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27904CCC" w:rsidR="00682856" w:rsidRPr="00E612D3" w:rsidRDefault="00682856" w:rsidP="00E612D3"/>
    <w:sectPr w:rsidR="00682856" w:rsidRPr="00E612D3" w:rsidSect="00186EA8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970B" w14:textId="77777777" w:rsidR="000B621B" w:rsidRDefault="000B621B" w:rsidP="00E612D3">
      <w:pPr>
        <w:spacing w:after="0" w:line="240" w:lineRule="auto"/>
      </w:pPr>
      <w:r>
        <w:separator/>
      </w:r>
    </w:p>
  </w:endnote>
  <w:endnote w:type="continuationSeparator" w:id="0">
    <w:p w14:paraId="3A607FA2" w14:textId="77777777" w:rsidR="000B621B" w:rsidRDefault="000B621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86EA8" w:rsidRPr="00186EA8" w14:paraId="4B2470CA" w14:textId="77777777">
      <w:tc>
        <w:tcPr>
          <w:tcW w:w="3828" w:type="dxa"/>
          <w:hideMark/>
        </w:tcPr>
        <w:p w14:paraId="3613F4C9" w14:textId="77777777" w:rsidR="00186EA8" w:rsidRPr="00186EA8" w:rsidRDefault="00186EA8" w:rsidP="00186EA8">
          <w:pPr>
            <w:pStyle w:val="Footer"/>
          </w:pPr>
          <w:hyperlink r:id="rId1" w:history="1">
            <w:r w:rsidRPr="00186EA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6A28CFA" w14:textId="77777777" w:rsidR="00186EA8" w:rsidRPr="00186EA8" w:rsidRDefault="00186EA8" w:rsidP="00186EA8">
          <w:pPr>
            <w:pStyle w:val="Footer"/>
          </w:pPr>
          <w:r w:rsidRPr="00186EA8">
            <w:t>www.Emile-Education.com</w:t>
          </w:r>
        </w:p>
      </w:tc>
      <w:tc>
        <w:tcPr>
          <w:tcW w:w="1843" w:type="dxa"/>
          <w:hideMark/>
        </w:tcPr>
        <w:p w14:paraId="15071104" w14:textId="77777777" w:rsidR="00186EA8" w:rsidRPr="00186EA8" w:rsidRDefault="00186EA8" w:rsidP="00186EA8">
          <w:pPr>
            <w:pStyle w:val="Footer"/>
          </w:pPr>
          <w:r w:rsidRPr="00186EA8">
            <w:t xml:space="preserve">Copyright </w:t>
          </w:r>
        </w:p>
      </w:tc>
    </w:tr>
  </w:tbl>
  <w:p w14:paraId="2E669932" w14:textId="7EE1C372" w:rsidR="00E612D3" w:rsidRPr="00186EA8" w:rsidRDefault="00E612D3" w:rsidP="00186E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67EC8" w14:textId="77777777" w:rsidR="000B621B" w:rsidRDefault="000B621B" w:rsidP="00E612D3">
      <w:pPr>
        <w:spacing w:after="0" w:line="240" w:lineRule="auto"/>
      </w:pPr>
      <w:r>
        <w:separator/>
      </w:r>
    </w:p>
  </w:footnote>
  <w:footnote w:type="continuationSeparator" w:id="0">
    <w:p w14:paraId="3F73716D" w14:textId="77777777" w:rsidR="000B621B" w:rsidRDefault="000B621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1B90B7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BE2582">
      <w:t>3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BE2582" w:rsidRPr="00BE2582">
      <w:t xml:space="preserve">Days of the week &amp; </w:t>
    </w:r>
    <w:r w:rsidR="00C77BCC">
      <w:t>s</w:t>
    </w:r>
    <w:r w:rsidR="00BE2582" w:rsidRPr="00BE2582">
      <w:t>easons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578BF"/>
    <w:rsid w:val="0006138E"/>
    <w:rsid w:val="0006736F"/>
    <w:rsid w:val="00075C6C"/>
    <w:rsid w:val="00091DEA"/>
    <w:rsid w:val="000A6A83"/>
    <w:rsid w:val="000B386F"/>
    <w:rsid w:val="000B621B"/>
    <w:rsid w:val="000D46CC"/>
    <w:rsid w:val="00101DFC"/>
    <w:rsid w:val="001139C3"/>
    <w:rsid w:val="00122C53"/>
    <w:rsid w:val="00147B20"/>
    <w:rsid w:val="0017126F"/>
    <w:rsid w:val="001830E6"/>
    <w:rsid w:val="00186EA8"/>
    <w:rsid w:val="001A3673"/>
    <w:rsid w:val="001A4947"/>
    <w:rsid w:val="001B0107"/>
    <w:rsid w:val="001C1634"/>
    <w:rsid w:val="001C34D1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A2A17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80A16"/>
    <w:rsid w:val="00793E4D"/>
    <w:rsid w:val="007A12FC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251F1"/>
    <w:rsid w:val="00C33F41"/>
    <w:rsid w:val="00C36937"/>
    <w:rsid w:val="00C53D59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6EA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6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2024-02-05T19:30:00Z</dcterms:created>
  <dcterms:modified xsi:type="dcterms:W3CDTF">2026-03-13T13:15:00Z</dcterms:modified>
</cp:coreProperties>
</file>